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7FDC" w14:textId="766385C3" w:rsidR="00E61D5E" w:rsidRPr="002B0741" w:rsidRDefault="00103A1D" w:rsidP="00E61D5E">
      <w:pPr>
        <w:pStyle w:val="1"/>
        <w:jc w:val="center"/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28FBCC" wp14:editId="630F89D1">
            <wp:simplePos x="0" y="0"/>
            <wp:positionH relativeFrom="margin">
              <wp:align>left</wp:align>
            </wp:positionH>
            <wp:positionV relativeFrom="paragraph">
              <wp:posOffset>628650</wp:posOffset>
            </wp:positionV>
            <wp:extent cx="5274310" cy="5215890"/>
            <wp:effectExtent l="0" t="0" r="2540" b="38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1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1D5E" w:rsidRPr="002B0741">
        <w:rPr>
          <w:rFonts w:hint="eastAsia"/>
          <w:color w:val="FF0000"/>
        </w:rPr>
        <w:t>flag藏哪了？？？！</w:t>
      </w:r>
      <w:r w:rsidR="00E61D5E" w:rsidRPr="002B0741">
        <w:rPr>
          <w:color w:val="FF0000"/>
        </w:rPr>
        <w:t xml:space="preserve"> </w:t>
      </w:r>
    </w:p>
    <w:p w14:paraId="1856C63C" w14:textId="462FF614" w:rsidR="00E61D5E" w:rsidRPr="002B0741" w:rsidRDefault="00E61D5E" w:rsidP="00E61D5E">
      <w:pPr>
        <w:rPr>
          <w:color w:val="FFFFFF" w:themeColor="background1"/>
        </w:rPr>
      </w:pPr>
      <w:r w:rsidRPr="002B0741">
        <w:rPr>
          <w:rFonts w:eastAsiaTheme="minorHAnsi" w:cs="宋体"/>
          <w:color w:val="FFFFFF" w:themeColor="background1"/>
          <w:kern w:val="0"/>
          <w:sz w:val="52"/>
          <w:szCs w:val="52"/>
        </w:rPr>
        <w:t>cGFzc3</w:t>
      </w:r>
      <w:r w:rsidRPr="002B0741">
        <w:rPr>
          <w:rFonts w:ascii="微软雅黑" w:eastAsia="微软雅黑" w:hAnsi="微软雅黑" w:cs="宋体"/>
          <w:color w:val="FFFFFF" w:themeColor="background1"/>
          <w:kern w:val="0"/>
          <w:sz w:val="28"/>
          <w:szCs w:val="28"/>
        </w:rPr>
        <w:t>dvcmTv</w:t>
      </w:r>
      <w:r w:rsidRPr="002B0741">
        <w:rPr>
          <w:rFonts w:ascii="黑体" w:eastAsia="黑体" w:hAnsi="黑体" w:cs="宋体"/>
          <w:color w:val="FFFFFF" w:themeColor="background1"/>
          <w:kern w:val="0"/>
          <w:sz w:val="24"/>
          <w:szCs w:val="24"/>
        </w:rPr>
        <w:t>vJppa3V</w:t>
      </w:r>
      <w:r w:rsidRPr="002B0741">
        <w:rPr>
          <w:rFonts w:ascii="宋体" w:eastAsia="宋体" w:hAnsi="宋体" w:cs="宋体"/>
          <w:color w:val="FFFFFF" w:themeColor="background1"/>
          <w:kern w:val="0"/>
          <w:sz w:val="30"/>
          <w:szCs w:val="30"/>
        </w:rPr>
        <w:t>uaWt1</w:t>
      </w:r>
      <w:r w:rsidRPr="002B0741">
        <w:rPr>
          <w:rFonts w:ascii="MS Gothic" w:eastAsia="MS Gothic" w:hAnsi="MS Gothic" w:cs="宋体"/>
          <w:color w:val="FFFFFF" w:themeColor="background1"/>
          <w:kern w:val="0"/>
          <w:sz w:val="28"/>
          <w:szCs w:val="28"/>
        </w:rPr>
        <w:t>bg==</w:t>
      </w:r>
    </w:p>
    <w:p w14:paraId="798BCAF1" w14:textId="3E08E5C5" w:rsidR="00BD4530" w:rsidRPr="00E61D5E" w:rsidRDefault="00BD4530"/>
    <w:sectPr w:rsidR="00BD4530" w:rsidRPr="00E61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948D" w14:textId="77777777" w:rsidR="00650521" w:rsidRDefault="00650521" w:rsidP="00E61D5E">
      <w:r>
        <w:separator/>
      </w:r>
    </w:p>
  </w:endnote>
  <w:endnote w:type="continuationSeparator" w:id="0">
    <w:p w14:paraId="200E17E6" w14:textId="77777777" w:rsidR="00650521" w:rsidRDefault="00650521" w:rsidP="00E6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3296A" w14:textId="77777777" w:rsidR="00650521" w:rsidRDefault="00650521" w:rsidP="00E61D5E">
      <w:r>
        <w:separator/>
      </w:r>
    </w:p>
  </w:footnote>
  <w:footnote w:type="continuationSeparator" w:id="0">
    <w:p w14:paraId="40BEB5AC" w14:textId="77777777" w:rsidR="00650521" w:rsidRDefault="00650521" w:rsidP="00E61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88"/>
    <w:rsid w:val="00103A1D"/>
    <w:rsid w:val="00650521"/>
    <w:rsid w:val="00BD4530"/>
    <w:rsid w:val="00E61D5E"/>
    <w:rsid w:val="00F5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936D36-DAD2-4FC5-A1A3-21A146AE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D5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1D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D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1D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1D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1D5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61D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atch D</dc:creator>
  <cp:keywords/>
  <dc:description/>
  <cp:lastModifiedBy>atch D</cp:lastModifiedBy>
  <cp:revision>3</cp:revision>
  <dcterms:created xsi:type="dcterms:W3CDTF">2024-08-23T08:52:00Z</dcterms:created>
  <dcterms:modified xsi:type="dcterms:W3CDTF">2024-08-23T08:52:00Z</dcterms:modified>
</cp:coreProperties>
</file>